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67CA" w:rsidRDefault="003A4501">
      <w:r>
        <w:t xml:space="preserve">PROTOKOLL  </w:t>
      </w:r>
      <w:r>
        <w:tab/>
      </w:r>
      <w:r>
        <w:tab/>
      </w:r>
      <w:r>
        <w:tab/>
      </w:r>
    </w:p>
    <w:p w14:paraId="00000002" w14:textId="77777777" w:rsidR="009867CA" w:rsidRDefault="009867CA"/>
    <w:p w14:paraId="00000003" w14:textId="0495353C" w:rsidR="009867CA" w:rsidRDefault="003A4501">
      <w:pPr>
        <w:rPr>
          <w:b/>
        </w:rPr>
      </w:pPr>
      <w:r>
        <w:rPr>
          <w:b/>
        </w:rPr>
        <w:t>Styrelsemöte 2022–0</w:t>
      </w:r>
      <w:r w:rsidR="000E1E4B">
        <w:rPr>
          <w:b/>
        </w:rPr>
        <w:t>9-27</w:t>
      </w:r>
    </w:p>
    <w:p w14:paraId="00000004" w14:textId="77777777" w:rsidR="009867CA" w:rsidRDefault="009867CA"/>
    <w:p w14:paraId="00000005" w14:textId="77777777" w:rsidR="009867CA" w:rsidRDefault="003A4501">
      <w:r>
        <w:rPr>
          <w:b/>
        </w:rPr>
        <w:t>Plats:</w:t>
      </w:r>
      <w:r>
        <w:t xml:space="preserve"> Digitalt </w:t>
      </w:r>
    </w:p>
    <w:p w14:paraId="00000006" w14:textId="77777777" w:rsidR="009867CA" w:rsidRDefault="009867CA"/>
    <w:p w14:paraId="4D8A52E9" w14:textId="77777777" w:rsidR="000E1E4B" w:rsidRDefault="003A4501">
      <w:r>
        <w:rPr>
          <w:b/>
        </w:rPr>
        <w:t>Närvarande:</w:t>
      </w:r>
      <w:r>
        <w:t xml:space="preserve"> Simon Bloomfield, Lotta Beskow, Nadia Sarblad, Nora Kathy, Karin </w:t>
      </w:r>
      <w:proofErr w:type="spellStart"/>
      <w:r>
        <w:t>Herrlander</w:t>
      </w:r>
      <w:proofErr w:type="spellEnd"/>
      <w:r>
        <w:t xml:space="preserve">, Jenny </w:t>
      </w:r>
      <w:proofErr w:type="spellStart"/>
      <w:r>
        <w:t>Hasslert</w:t>
      </w:r>
      <w:proofErr w:type="spellEnd"/>
      <w:r>
        <w:t xml:space="preserve"> och Ulrika Andersson. </w:t>
      </w:r>
    </w:p>
    <w:p w14:paraId="00000007" w14:textId="4E9B9706" w:rsidR="009867CA" w:rsidRDefault="000E1E4B">
      <w:r>
        <w:t>F</w:t>
      </w:r>
      <w:r w:rsidR="003A4501">
        <w:t>rånvarande</w:t>
      </w:r>
      <w:r>
        <w:t>:</w:t>
      </w:r>
      <w:r w:rsidR="003A4501">
        <w:t xml:space="preserve"> Pia Bredberg</w:t>
      </w:r>
    </w:p>
    <w:p w14:paraId="00000008" w14:textId="77777777" w:rsidR="009867CA" w:rsidRDefault="009867CA"/>
    <w:p w14:paraId="00000009" w14:textId="77777777" w:rsidR="009867CA" w:rsidRDefault="003A4501">
      <w:pPr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Mötet öppnas</w:t>
      </w:r>
    </w:p>
    <w:p w14:paraId="0000000A" w14:textId="77777777" w:rsidR="009867CA" w:rsidRDefault="009867CA"/>
    <w:p w14:paraId="0000000B" w14:textId="77777777" w:rsidR="009867CA" w:rsidRDefault="003A4501">
      <w:r>
        <w:rPr>
          <w:b/>
        </w:rPr>
        <w:t>2.</w:t>
      </w:r>
      <w:r>
        <w:t xml:space="preserve"> </w:t>
      </w:r>
      <w:r>
        <w:rPr>
          <w:b/>
        </w:rPr>
        <w:t xml:space="preserve">Utse mötesordförande </w:t>
      </w:r>
      <w:r>
        <w:t>- Simon Bloomfield</w:t>
      </w:r>
    </w:p>
    <w:p w14:paraId="0000000C" w14:textId="77777777" w:rsidR="009867CA" w:rsidRDefault="009867CA"/>
    <w:p w14:paraId="0000000D" w14:textId="09E72ECF" w:rsidR="009867CA" w:rsidRDefault="003A4501">
      <w:r>
        <w:rPr>
          <w:b/>
        </w:rPr>
        <w:t>3.</w:t>
      </w:r>
      <w:r>
        <w:t xml:space="preserve"> </w:t>
      </w:r>
      <w:r>
        <w:rPr>
          <w:b/>
        </w:rPr>
        <w:t>Utse mötessekreterare</w:t>
      </w:r>
      <w:r>
        <w:t xml:space="preserve"> </w:t>
      </w:r>
      <w:r w:rsidR="002A1617">
        <w:t>–</w:t>
      </w:r>
      <w:r>
        <w:t xml:space="preserve"> </w:t>
      </w:r>
      <w:r w:rsidR="002A1617">
        <w:t>Nora Kathy</w:t>
      </w:r>
    </w:p>
    <w:p w14:paraId="0000000E" w14:textId="77777777" w:rsidR="009867CA" w:rsidRDefault="009867CA"/>
    <w:p w14:paraId="0000000F" w14:textId="59F9CE68" w:rsidR="009867CA" w:rsidRDefault="003A4501">
      <w:r>
        <w:rPr>
          <w:b/>
        </w:rPr>
        <w:t>4.</w:t>
      </w:r>
      <w:r>
        <w:t xml:space="preserve"> </w:t>
      </w:r>
      <w:r>
        <w:rPr>
          <w:b/>
        </w:rPr>
        <w:t>Utse justerare</w:t>
      </w:r>
      <w:r>
        <w:t xml:space="preserve"> </w:t>
      </w:r>
      <w:r w:rsidR="002A1617">
        <w:t>–</w:t>
      </w:r>
      <w:r>
        <w:t xml:space="preserve"> </w:t>
      </w:r>
      <w:r w:rsidR="002A1617">
        <w:t xml:space="preserve">Karin </w:t>
      </w:r>
      <w:proofErr w:type="spellStart"/>
      <w:r w:rsidR="002A1617">
        <w:t>Herrlander</w:t>
      </w:r>
      <w:proofErr w:type="spellEnd"/>
    </w:p>
    <w:p w14:paraId="00000010" w14:textId="77777777" w:rsidR="009867CA" w:rsidRDefault="009867CA"/>
    <w:p w14:paraId="00000011" w14:textId="77777777" w:rsidR="009867CA" w:rsidRDefault="003A4501">
      <w:pPr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Godkännande av dagordning.</w:t>
      </w:r>
    </w:p>
    <w:p w14:paraId="00000012" w14:textId="77777777" w:rsidR="009867CA" w:rsidRDefault="009867CA"/>
    <w:p w14:paraId="00000013" w14:textId="77777777" w:rsidR="009867CA" w:rsidRDefault="003A4501">
      <w:pPr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 xml:space="preserve">Genomgång av föregående protokoll. </w:t>
      </w:r>
    </w:p>
    <w:p w14:paraId="00000014" w14:textId="77777777" w:rsidR="009867CA" w:rsidRDefault="009867CA">
      <w:pPr>
        <w:rPr>
          <w:b/>
        </w:rPr>
      </w:pPr>
    </w:p>
    <w:p w14:paraId="00000015" w14:textId="77777777" w:rsidR="009867CA" w:rsidRDefault="003A4501">
      <w:pPr>
        <w:rPr>
          <w:b/>
        </w:rPr>
      </w:pPr>
      <w:r>
        <w:rPr>
          <w:b/>
        </w:rPr>
        <w:t>7. Rapport från Visionshelg.</w:t>
      </w:r>
    </w:p>
    <w:p w14:paraId="00000016" w14:textId="77777777" w:rsidR="009867CA" w:rsidRDefault="009867CA"/>
    <w:p w14:paraId="00000017" w14:textId="5F70435F" w:rsidR="009867CA" w:rsidRDefault="003A4501">
      <w:r>
        <w:t>Skriftligt dokument delas med medlemmarna från innehållet från Vision</w:t>
      </w:r>
      <w:r w:rsidR="002A1617">
        <w:t>s</w:t>
      </w:r>
      <w:r>
        <w:t>helgen som hölls i Nynäshamn den 3-4 september, sammankallat av SSFT. Det var ca ett 40-tal personer från samtliga lokalföreningar i Sverige som delade visioner, utmaningar och förmågor med varandra.</w:t>
      </w:r>
    </w:p>
    <w:p w14:paraId="00000018" w14:textId="77777777" w:rsidR="009867CA" w:rsidRDefault="009867CA">
      <w:pPr>
        <w:rPr>
          <w:b/>
        </w:rPr>
      </w:pPr>
    </w:p>
    <w:p w14:paraId="00000019" w14:textId="77777777" w:rsidR="009867CA" w:rsidRDefault="003A4501">
      <w:pPr>
        <w:rPr>
          <w:b/>
        </w:rPr>
      </w:pPr>
      <w:r>
        <w:rPr>
          <w:b/>
        </w:rPr>
        <w:t>8. Rapport från Riksföreningen.</w:t>
      </w:r>
    </w:p>
    <w:p w14:paraId="0000001A" w14:textId="77777777" w:rsidR="009867CA" w:rsidRDefault="009867CA">
      <w:pPr>
        <w:rPr>
          <w:b/>
        </w:rPr>
      </w:pPr>
    </w:p>
    <w:p w14:paraId="0000001B" w14:textId="1D562145" w:rsidR="009867CA" w:rsidRDefault="003A4501">
      <w:r>
        <w:t>Riksföreningens vetenskapliga symposium kommer att äga rum i samband med årsmötet</w:t>
      </w:r>
      <w:r w:rsidR="000E1E4B">
        <w:t xml:space="preserve"> den 6-7 oktober</w:t>
      </w:r>
      <w:r>
        <w:t>.</w:t>
      </w:r>
      <w:r w:rsidR="000E1E4B">
        <w:t xml:space="preserve"> Ev. Kommer det finnas möjlighet att delta digitalt.</w:t>
      </w:r>
    </w:p>
    <w:p w14:paraId="0000001C" w14:textId="77777777" w:rsidR="009867CA" w:rsidRDefault="009867CA"/>
    <w:p w14:paraId="0000001D" w14:textId="2D0627D3" w:rsidR="009867CA" w:rsidRDefault="003A4501">
      <w:r>
        <w:t xml:space="preserve">Lotta informerar om att hon planerar för att lämna uppdraget som ordförande i riksföreningen och styrelseledamot i lokalföreningen och det kommer att behövas en ny representant från lokalstyrelsen till Riksstyrelsen så snart som möjligt. </w:t>
      </w:r>
    </w:p>
    <w:p w14:paraId="0000001E" w14:textId="77777777" w:rsidR="009867CA" w:rsidRDefault="009867CA"/>
    <w:p w14:paraId="0000001F" w14:textId="77777777" w:rsidR="009867CA" w:rsidRDefault="003A4501">
      <w:pPr>
        <w:rPr>
          <w:b/>
        </w:rPr>
      </w:pPr>
      <w:r>
        <w:rPr>
          <w:b/>
        </w:rPr>
        <w:t>9.</w:t>
      </w:r>
      <w:r>
        <w:t xml:space="preserve"> </w:t>
      </w:r>
      <w:r>
        <w:rPr>
          <w:b/>
        </w:rPr>
        <w:t>Aktiviteter.</w:t>
      </w:r>
    </w:p>
    <w:p w14:paraId="00000020" w14:textId="77777777" w:rsidR="009867CA" w:rsidRDefault="009867CA">
      <w:pPr>
        <w:rPr>
          <w:b/>
        </w:rPr>
      </w:pPr>
    </w:p>
    <w:p w14:paraId="00000021" w14:textId="48C230FE" w:rsidR="009867CA" w:rsidRDefault="003A4501">
      <w:proofErr w:type="spellStart"/>
      <w:r>
        <w:t>Dorte</w:t>
      </w:r>
      <w:proofErr w:type="spellEnd"/>
      <w:r>
        <w:t xml:space="preserve"> Lund Jacobsen har fått förhinder ´den 18/10. Hon har meddelat att hon kan hålla ett </w:t>
      </w:r>
      <w:proofErr w:type="spellStart"/>
      <w:r>
        <w:t>sytemcafé</w:t>
      </w:r>
      <w:proofErr w:type="spellEnd"/>
      <w:r>
        <w:t xml:space="preserve"> i januari med samma innehåll: Metaforens betydelse i familjearbete. </w:t>
      </w:r>
    </w:p>
    <w:p w14:paraId="00000022" w14:textId="77777777" w:rsidR="009867CA" w:rsidRDefault="009867CA"/>
    <w:p w14:paraId="00000023" w14:textId="77777777" w:rsidR="009867CA" w:rsidRDefault="003A4501">
      <w:r>
        <w:t xml:space="preserve">Madeleine </w:t>
      </w:r>
      <w:proofErr w:type="spellStart"/>
      <w:r>
        <w:t>Cocozza</w:t>
      </w:r>
      <w:proofErr w:type="spellEnd"/>
      <w:r>
        <w:t xml:space="preserve"> kommer att tillfrågas om hon kan berätta om sin bok den 18/10. </w:t>
      </w:r>
    </w:p>
    <w:p w14:paraId="00000024" w14:textId="77777777" w:rsidR="009867CA" w:rsidRDefault="009867CA"/>
    <w:p w14:paraId="00000025" w14:textId="77777777" w:rsidR="009867CA" w:rsidRDefault="003A4501">
      <w:pPr>
        <w:rPr>
          <w:b/>
        </w:rPr>
      </w:pPr>
      <w:r>
        <w:rPr>
          <w:b/>
        </w:rPr>
        <w:t>10. Ekonomi.</w:t>
      </w:r>
    </w:p>
    <w:p w14:paraId="00000026" w14:textId="77777777" w:rsidR="009867CA" w:rsidRDefault="003A4501">
      <w:r>
        <w:t>Oförändrat</w:t>
      </w:r>
    </w:p>
    <w:p w14:paraId="00000027" w14:textId="77777777" w:rsidR="009867CA" w:rsidRDefault="003A4501">
      <w:r>
        <w:t xml:space="preserve"> </w:t>
      </w:r>
    </w:p>
    <w:p w14:paraId="00000028" w14:textId="77777777" w:rsidR="009867CA" w:rsidRDefault="009867CA">
      <w:pPr>
        <w:rPr>
          <w:b/>
        </w:rPr>
      </w:pPr>
    </w:p>
    <w:p w14:paraId="00000029" w14:textId="77777777" w:rsidR="009867CA" w:rsidRDefault="009867CA">
      <w:pPr>
        <w:rPr>
          <w:b/>
        </w:rPr>
      </w:pPr>
    </w:p>
    <w:p w14:paraId="0000002A" w14:textId="77777777" w:rsidR="009867CA" w:rsidRDefault="003A4501">
      <w:pPr>
        <w:rPr>
          <w:b/>
        </w:rPr>
      </w:pPr>
      <w:r>
        <w:rPr>
          <w:b/>
        </w:rPr>
        <w:t>11. Övrigt:</w:t>
      </w:r>
    </w:p>
    <w:p w14:paraId="0000002B" w14:textId="77777777" w:rsidR="009867CA" w:rsidRDefault="009867CA">
      <w:pPr>
        <w:rPr>
          <w:b/>
        </w:rPr>
      </w:pPr>
    </w:p>
    <w:p w14:paraId="0000002C" w14:textId="77777777" w:rsidR="009867CA" w:rsidRDefault="003A4501">
      <w:r>
        <w:t xml:space="preserve">Diskussion om att vi skulle behöva en flyer som kan delas ut för information. Karin och Simon ska undersöka saken. </w:t>
      </w:r>
    </w:p>
    <w:p w14:paraId="0000002D" w14:textId="77777777" w:rsidR="009867CA" w:rsidRDefault="009867CA"/>
    <w:p w14:paraId="0000002E" w14:textId="5B89C14E" w:rsidR="009867CA" w:rsidRDefault="003A4501">
      <w:r>
        <w:t xml:space="preserve">Fråga om </w:t>
      </w:r>
      <w:proofErr w:type="spellStart"/>
      <w:r>
        <w:t>systemcafeét</w:t>
      </w:r>
      <w:proofErr w:type="spellEnd"/>
      <w:r>
        <w:t xml:space="preserve"> kan hållas på socialhögskolan (</w:t>
      </w:r>
      <w:r w:rsidR="002A1617">
        <w:t xml:space="preserve">i </w:t>
      </w:r>
      <w:proofErr w:type="spellStart"/>
      <w:r>
        <w:t>cafeét</w:t>
      </w:r>
      <w:proofErr w:type="spellEnd"/>
      <w:r>
        <w:t xml:space="preserve">) har varit uppe. Stina </w:t>
      </w:r>
      <w:proofErr w:type="spellStart"/>
      <w:r>
        <w:t>Balldin</w:t>
      </w:r>
      <w:proofErr w:type="spellEnd"/>
      <w:r>
        <w:t xml:space="preserve"> kommer att tillfrågas om detta skulle vara möjligt.</w:t>
      </w:r>
    </w:p>
    <w:p w14:paraId="0000002F" w14:textId="77777777" w:rsidR="009867CA" w:rsidRDefault="009867CA"/>
    <w:p w14:paraId="00000030" w14:textId="77777777" w:rsidR="009867CA" w:rsidRDefault="003A4501">
      <w:pPr>
        <w:rPr>
          <w:b/>
        </w:rPr>
      </w:pPr>
      <w:r>
        <w:rPr>
          <w:b/>
        </w:rPr>
        <w:t>12. Kommande styrelsemöte</w:t>
      </w:r>
    </w:p>
    <w:p w14:paraId="00000031" w14:textId="77777777" w:rsidR="009867CA" w:rsidRDefault="009867CA">
      <w:pPr>
        <w:rPr>
          <w:b/>
        </w:rPr>
      </w:pPr>
    </w:p>
    <w:p w14:paraId="00000032" w14:textId="77777777" w:rsidR="009867CA" w:rsidRDefault="003A4501">
      <w:r>
        <w:t xml:space="preserve">Nytt digitalt styrelsemöte måndag den 14/11 </w:t>
      </w:r>
      <w:proofErr w:type="spellStart"/>
      <w:r>
        <w:t>kl</w:t>
      </w:r>
      <w:proofErr w:type="spellEnd"/>
      <w:r>
        <w:t xml:space="preserve"> 19:00  </w:t>
      </w:r>
    </w:p>
    <w:p w14:paraId="00000033" w14:textId="77777777" w:rsidR="009867CA" w:rsidRDefault="009867CA"/>
    <w:p w14:paraId="00000034" w14:textId="77777777" w:rsidR="009867CA" w:rsidRDefault="009867CA"/>
    <w:p w14:paraId="00000035" w14:textId="77777777" w:rsidR="009867CA" w:rsidRDefault="003A4501">
      <w:r>
        <w:t>Vid tangentbordet</w:t>
      </w:r>
      <w:r>
        <w:tab/>
      </w:r>
    </w:p>
    <w:p w14:paraId="00000036" w14:textId="77777777" w:rsidR="009867CA" w:rsidRDefault="003A4501">
      <w:r>
        <w:t>Nora Kathy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7" w14:textId="77777777" w:rsidR="009867CA" w:rsidRDefault="009867CA"/>
    <w:p w14:paraId="00000038" w14:textId="77777777" w:rsidR="009867CA" w:rsidRDefault="003A4501">
      <w:r>
        <w:t>Justerat av:</w:t>
      </w:r>
    </w:p>
    <w:p w14:paraId="00000039" w14:textId="77777777" w:rsidR="009867CA" w:rsidRDefault="003A4501">
      <w:r>
        <w:t xml:space="preserve">Karin </w:t>
      </w:r>
      <w:proofErr w:type="spellStart"/>
      <w:r>
        <w:t>Herrlander</w:t>
      </w:r>
      <w:proofErr w:type="spellEnd"/>
    </w:p>
    <w:p w14:paraId="0000003A" w14:textId="77777777" w:rsidR="009867CA" w:rsidRDefault="009867CA">
      <w:pPr>
        <w:rPr>
          <w:sz w:val="27"/>
          <w:szCs w:val="27"/>
        </w:rPr>
      </w:pPr>
    </w:p>
    <w:p w14:paraId="0000003B" w14:textId="77777777" w:rsidR="009867CA" w:rsidRDefault="009867CA">
      <w:pPr>
        <w:rPr>
          <w:sz w:val="18"/>
          <w:szCs w:val="18"/>
        </w:rPr>
      </w:pPr>
    </w:p>
    <w:p w14:paraId="0000003C" w14:textId="77777777" w:rsidR="009867CA" w:rsidRDefault="009867CA"/>
    <w:sectPr w:rsidR="009867C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CA"/>
    <w:rsid w:val="000E1E4B"/>
    <w:rsid w:val="002A1617"/>
    <w:rsid w:val="003A4501"/>
    <w:rsid w:val="003D3B8E"/>
    <w:rsid w:val="009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3117"/>
  <w15:docId w15:val="{D3F67E32-B5BB-403E-B4F5-C25A9ECD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Nora</dc:creator>
  <cp:lastModifiedBy>Kathy Nora</cp:lastModifiedBy>
  <cp:revision>5</cp:revision>
  <dcterms:created xsi:type="dcterms:W3CDTF">2022-09-30T15:50:00Z</dcterms:created>
  <dcterms:modified xsi:type="dcterms:W3CDTF">2022-10-04T11:27:00Z</dcterms:modified>
</cp:coreProperties>
</file>